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01E4CD" w14:textId="6086E047" w:rsidR="00EF46DE" w:rsidRPr="001305C0" w:rsidRDefault="00127F90" w:rsidP="001305C0">
      <w:pPr>
        <w:spacing w:line="360" w:lineRule="auto"/>
        <w:jc w:val="center"/>
        <w:rPr>
          <w:b/>
          <w:bCs/>
        </w:rPr>
      </w:pPr>
      <w:r w:rsidRPr="001305C0">
        <w:rPr>
          <w:b/>
          <w:bCs/>
        </w:rPr>
        <w:t xml:space="preserve">PET 4 – </w:t>
      </w:r>
      <w:r w:rsidR="00DB563C">
        <w:rPr>
          <w:b/>
          <w:bCs/>
        </w:rPr>
        <w:t>3</w:t>
      </w:r>
      <w:r w:rsidRPr="001305C0">
        <w:rPr>
          <w:b/>
          <w:bCs/>
        </w:rPr>
        <w:t>º ano – 3ª semana</w:t>
      </w:r>
    </w:p>
    <w:p w14:paraId="5F84BC92" w14:textId="73D39ECF" w:rsidR="0006584F" w:rsidRDefault="00127F90" w:rsidP="0006584F">
      <w:pPr>
        <w:spacing w:line="360" w:lineRule="auto"/>
        <w:jc w:val="center"/>
        <w:rPr>
          <w:b/>
          <w:bCs/>
        </w:rPr>
      </w:pPr>
      <w:r w:rsidRPr="001305C0">
        <w:rPr>
          <w:b/>
          <w:bCs/>
        </w:rPr>
        <w:t xml:space="preserve">Componente curricular: </w:t>
      </w:r>
      <w:r w:rsidR="00DE3A5C">
        <w:rPr>
          <w:b/>
          <w:bCs/>
        </w:rPr>
        <w:t>Ciências</w:t>
      </w:r>
    </w:p>
    <w:p w14:paraId="18805D18" w14:textId="0F8018CB" w:rsidR="00DE3A5C" w:rsidRDefault="00DE3A5C" w:rsidP="0006584F">
      <w:pPr>
        <w:spacing w:line="360" w:lineRule="auto"/>
        <w:jc w:val="center"/>
        <w:rPr>
          <w:b/>
          <w:bCs/>
        </w:rPr>
      </w:pPr>
    </w:p>
    <w:p w14:paraId="4043EAA1" w14:textId="51508F37" w:rsidR="00DE3A5C" w:rsidRDefault="00DE3A5C" w:rsidP="0006584F">
      <w:pPr>
        <w:spacing w:line="360" w:lineRule="auto"/>
        <w:jc w:val="center"/>
        <w:rPr>
          <w:b/>
          <w:bCs/>
        </w:rPr>
      </w:pPr>
      <w:r>
        <w:rPr>
          <w:noProof/>
        </w:rPr>
        <w:drawing>
          <wp:inline distT="0" distB="0" distL="0" distR="0" wp14:anchorId="0A292195" wp14:editId="673AAECB">
            <wp:extent cx="6120130" cy="840232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402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2B1CAA" w14:textId="21BA944F" w:rsidR="00DE3A5C" w:rsidRDefault="00DE3A5C" w:rsidP="0006584F">
      <w:pPr>
        <w:spacing w:line="360" w:lineRule="auto"/>
        <w:jc w:val="center"/>
        <w:rPr>
          <w:b/>
          <w:bCs/>
        </w:rPr>
      </w:pPr>
      <w:r>
        <w:rPr>
          <w:noProof/>
        </w:rPr>
        <w:lastRenderedPageBreak/>
        <w:drawing>
          <wp:inline distT="0" distB="0" distL="0" distR="0" wp14:anchorId="0DD85D9D" wp14:editId="498ADA75">
            <wp:extent cx="6120130" cy="5109210"/>
            <wp:effectExtent l="0" t="0" r="0" b="0"/>
            <wp:docPr id="33" name="Imagem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5109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E3A5C" w:rsidSect="00951FBD">
      <w:footerReference w:type="default" r:id="rId8"/>
      <w:pgSz w:w="11906" w:h="16838"/>
      <w:pgMar w:top="1134" w:right="1134" w:bottom="1134" w:left="1134" w:header="454" w:footer="397" w:gutter="0"/>
      <w:pgBorders>
        <w:top w:val="single" w:sz="4" w:space="1" w:color="008000"/>
        <w:left w:val="single" w:sz="4" w:space="5" w:color="008000"/>
        <w:bottom w:val="single" w:sz="4" w:space="1" w:color="008000"/>
        <w:right w:val="single" w:sz="4" w:space="5" w:color="008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41539F" w14:textId="77777777" w:rsidR="00494A99" w:rsidRDefault="00494A99" w:rsidP="00B53999">
      <w:r>
        <w:separator/>
      </w:r>
    </w:p>
  </w:endnote>
  <w:endnote w:type="continuationSeparator" w:id="0">
    <w:p w14:paraId="0295717E" w14:textId="77777777" w:rsidR="00494A99" w:rsidRDefault="00494A99" w:rsidP="00B53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0401C4" w14:textId="7FC5424D" w:rsidR="00B53999" w:rsidRPr="001D1AE8" w:rsidRDefault="00951FBD" w:rsidP="00B53999">
    <w:pPr>
      <w:pStyle w:val="Rodap"/>
      <w:jc w:val="center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>Ensinarhoje.com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E99E2D" w14:textId="77777777" w:rsidR="00494A99" w:rsidRDefault="00494A99" w:rsidP="00B53999">
      <w:r>
        <w:separator/>
      </w:r>
    </w:p>
  </w:footnote>
  <w:footnote w:type="continuationSeparator" w:id="0">
    <w:p w14:paraId="1BB0EFDA" w14:textId="77777777" w:rsidR="00494A99" w:rsidRDefault="00494A99" w:rsidP="00B539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4"/>
  <w:proofState w:spelling="clean" w:grammar="clean"/>
  <w:attachedTemplate r:id="rId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FBD"/>
    <w:rsid w:val="0004439C"/>
    <w:rsid w:val="0006584F"/>
    <w:rsid w:val="000B1740"/>
    <w:rsid w:val="000E3F7A"/>
    <w:rsid w:val="00127F90"/>
    <w:rsid w:val="001305C0"/>
    <w:rsid w:val="0013769C"/>
    <w:rsid w:val="001B6256"/>
    <w:rsid w:val="001C4DFE"/>
    <w:rsid w:val="002B4DA8"/>
    <w:rsid w:val="002C64D1"/>
    <w:rsid w:val="00320432"/>
    <w:rsid w:val="003355F8"/>
    <w:rsid w:val="0036564A"/>
    <w:rsid w:val="00494A99"/>
    <w:rsid w:val="004F1BBE"/>
    <w:rsid w:val="00505928"/>
    <w:rsid w:val="006B5506"/>
    <w:rsid w:val="007B64A8"/>
    <w:rsid w:val="00803FC6"/>
    <w:rsid w:val="008353EA"/>
    <w:rsid w:val="00840744"/>
    <w:rsid w:val="008F5C28"/>
    <w:rsid w:val="00927FF5"/>
    <w:rsid w:val="009457F8"/>
    <w:rsid w:val="00951FBD"/>
    <w:rsid w:val="00960BF3"/>
    <w:rsid w:val="009A2E17"/>
    <w:rsid w:val="00B312C1"/>
    <w:rsid w:val="00B362CD"/>
    <w:rsid w:val="00B53999"/>
    <w:rsid w:val="00D11594"/>
    <w:rsid w:val="00DB563C"/>
    <w:rsid w:val="00DE3A5C"/>
    <w:rsid w:val="00EF46DE"/>
    <w:rsid w:val="00F0274D"/>
    <w:rsid w:val="00F85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321D55"/>
  <w15:chartTrackingRefBased/>
  <w15:docId w15:val="{1D8A24FD-F59A-472B-ABE8-7FD889B40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5399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53999"/>
  </w:style>
  <w:style w:type="paragraph" w:styleId="Rodap">
    <w:name w:val="footer"/>
    <w:basedOn w:val="Normal"/>
    <w:link w:val="RodapChar"/>
    <w:uiPriority w:val="99"/>
    <w:unhideWhenUsed/>
    <w:rsid w:val="00B5399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539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kasa\Documents\Modelos%20Personalizados%20do%20Office\pet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pet</Template>
  <TotalTime>0</TotalTime>
  <Pages>2</Pages>
  <Words>10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Katia Alves Silva</dc:creator>
  <cp:keywords/>
  <dc:description/>
  <cp:lastModifiedBy>Marcia Katia Alves Silva</cp:lastModifiedBy>
  <cp:revision>2</cp:revision>
  <dcterms:created xsi:type="dcterms:W3CDTF">2020-09-18T10:48:00Z</dcterms:created>
  <dcterms:modified xsi:type="dcterms:W3CDTF">2020-09-18T10:48:00Z</dcterms:modified>
</cp:coreProperties>
</file>